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EC6" w14:textId="77777777" w:rsidR="009C3B38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0002A7BB" w:rsidR="006909DC" w:rsidRPr="0075604F" w:rsidRDefault="002E6817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ŞABANÖZÜ </w:t>
      </w:r>
      <w:r w:rsidR="003C6BE0" w:rsidRPr="0075604F">
        <w:rPr>
          <w:rFonts w:ascii="Times New Roman" w:hAnsi="Times New Roman"/>
          <w:b/>
          <w:sz w:val="24"/>
          <w:szCs w:val="24"/>
        </w:rPr>
        <w:t>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222C587F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05691C">
        <w:rPr>
          <w:rFonts w:ascii="Times New Roman" w:hAnsi="Times New Roman"/>
          <w:b/>
          <w:sz w:val="24"/>
          <w:szCs w:val="24"/>
        </w:rPr>
        <w:t xml:space="preserve"> 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6C470853" w:rsidR="003C6BE0" w:rsidRPr="0075604F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ÇEVRE SAĞLIĞI PROGRAMI </w:t>
      </w:r>
      <w:r w:rsidR="00CD4733">
        <w:rPr>
          <w:rFonts w:ascii="Times New Roman" w:hAnsi="Times New Roman"/>
          <w:b/>
          <w:iCs/>
          <w:color w:val="FF0000"/>
          <w:sz w:val="24"/>
          <w:szCs w:val="24"/>
        </w:rPr>
        <w:t>1</w:t>
      </w: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>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9C0594" w:rsidRPr="0075604F">
        <w:rPr>
          <w:rFonts w:ascii="Times New Roman" w:hAnsi="Times New Roman"/>
          <w:b/>
          <w:sz w:val="24"/>
          <w:szCs w:val="24"/>
        </w:rPr>
        <w:t>ARA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472DCC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807676" w:rsidRPr="00472DCC" w14:paraId="08DF6F95" w14:textId="77777777" w:rsidTr="003C13FE">
        <w:trPr>
          <w:trHeight w:val="52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72B20C" w14:textId="77777777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</w:p>
          <w:p w14:paraId="24C45F01" w14:textId="76C874C2" w:rsidR="00807676" w:rsidRPr="00472DCC" w:rsidRDefault="0005691C" w:rsidP="002A4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807676"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04</w:t>
            </w:r>
            <w:r w:rsidR="00807676" w:rsidRPr="00472DCC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E08E64C" w14:textId="74D31ACB" w:rsidR="00807676" w:rsidRPr="00472DCC" w:rsidRDefault="0005691C" w:rsidP="002A4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5638843B" w14:textId="77777777" w:rsidR="00A6740F" w:rsidRDefault="00A6740F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7B6E8902" w:rsidR="00807676" w:rsidRPr="00472DCC" w:rsidRDefault="00742B58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76249">
              <w:rPr>
                <w:rFonts w:ascii="Times New Roman" w:hAnsi="Times New Roman"/>
                <w:b/>
              </w:rPr>
              <w:t>1</w:t>
            </w:r>
            <w:r w:rsidR="00C46925">
              <w:rPr>
                <w:rFonts w:ascii="Times New Roman" w:hAnsi="Times New Roman"/>
                <w:b/>
              </w:rPr>
              <w:t>:00</w:t>
            </w:r>
          </w:p>
          <w:p w14:paraId="7677D3C3" w14:textId="77777777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6E03DE17" w14:textId="797BAA4A" w:rsidR="00807676" w:rsidRPr="00472DCC" w:rsidRDefault="00D773CA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256C1B1B" w14:textId="11F96D43" w:rsidR="00807676" w:rsidRPr="00472DCC" w:rsidRDefault="00D32DBB" w:rsidP="00EE5ABA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D32DBB">
              <w:rPr>
                <w:rFonts w:ascii="Times New Roman" w:eastAsia="Times New Roman" w:hAnsi="Times New Roman"/>
                <w:lang w:eastAsia="tr-TR"/>
              </w:rPr>
              <w:t>CES 104 Ekoloji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3F58B34D" w14:textId="353CFE9B" w:rsidR="00807676" w:rsidRPr="00472DCC" w:rsidRDefault="007372A7" w:rsidP="002A4D7C">
            <w:pPr>
              <w:spacing w:after="0"/>
              <w:rPr>
                <w:rFonts w:ascii="Times New Roman" w:hAnsi="Times New Roman"/>
              </w:rPr>
            </w:pPr>
            <w:r w:rsidRPr="007372A7">
              <w:rPr>
                <w:rFonts w:ascii="Times New Roman" w:hAnsi="Times New Roman"/>
              </w:rPr>
              <w:t>Doç. Dr. Okan ÜRKER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8E3584E" w14:textId="1F9B0DAF" w:rsidR="00807676" w:rsidRPr="00472DCC" w:rsidRDefault="00D874A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54BF7F2D" w14:textId="02EAD80C" w:rsidR="00807676" w:rsidRPr="00472DCC" w:rsidRDefault="00F76249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517ECF31" w14:textId="5B0930A5" w:rsidR="00807676" w:rsidRPr="00472DCC" w:rsidRDefault="007372A7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7372A7">
              <w:rPr>
                <w:rFonts w:ascii="Times New Roman" w:hAnsi="Times New Roman"/>
              </w:rPr>
              <w:t>Doç. Dr. Okan ÜRKER</w:t>
            </w:r>
          </w:p>
        </w:tc>
      </w:tr>
      <w:tr w:rsidR="00807676" w:rsidRPr="00472DCC" w14:paraId="0D077BF9" w14:textId="77777777" w:rsidTr="003C13FE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2AC25B" w14:textId="77777777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56F02E4" w14:textId="3009482E" w:rsidR="00807676" w:rsidRPr="00472DCC" w:rsidRDefault="0005691C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7624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5ECE9288" w14:textId="7E0CDFCB" w:rsidR="00807676" w:rsidRPr="00472DCC" w:rsidRDefault="00742B58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874A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35D863F8" w14:textId="29F3A4B5" w:rsidR="009F7886" w:rsidRPr="00472DCC" w:rsidRDefault="000A6E85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0A6E85">
              <w:rPr>
                <w:rFonts w:ascii="Times New Roman" w:eastAsia="Times New Roman" w:hAnsi="Times New Roman"/>
                <w:lang w:eastAsia="tr-TR"/>
              </w:rPr>
              <w:t>CES 114 Pestisitler ve Kontrolü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497FDE89" w14:textId="32A80335" w:rsidR="00807676" w:rsidRPr="00472DCC" w:rsidRDefault="00C66AAF" w:rsidP="002E6817">
            <w:pPr>
              <w:spacing w:after="0"/>
              <w:rPr>
                <w:rFonts w:ascii="Times New Roman" w:hAnsi="Times New Roman"/>
              </w:rPr>
            </w:pPr>
            <w:r w:rsidRPr="00C66AAF">
              <w:rPr>
                <w:rFonts w:ascii="Times New Roman" w:hAnsi="Times New Roman"/>
              </w:rPr>
              <w:t>Dr. Öğr. Üyesi İlker ŞİMŞEK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9890583" w14:textId="035F1EC2" w:rsidR="00807676" w:rsidRPr="00472DCC" w:rsidRDefault="001823D3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28A540F7" w14:textId="012A610D" w:rsidR="00807676" w:rsidRPr="00472DCC" w:rsidRDefault="001823D3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66BA1D6B" w14:textId="1416606F" w:rsidR="00807676" w:rsidRPr="00472DCC" w:rsidRDefault="00043995" w:rsidP="002E6817">
            <w:pPr>
              <w:spacing w:after="0" w:line="240" w:lineRule="auto"/>
              <w:rPr>
                <w:rFonts w:ascii="Times New Roman" w:hAnsi="Times New Roman"/>
              </w:rPr>
            </w:pPr>
            <w:r w:rsidRPr="00043995">
              <w:rPr>
                <w:rFonts w:ascii="Times New Roman" w:hAnsi="Times New Roman"/>
              </w:rPr>
              <w:t>Dr. Öğr. Üyesi İlker ŞİMŞEK</w:t>
            </w:r>
          </w:p>
        </w:tc>
      </w:tr>
      <w:tr w:rsidR="003C13FE" w:rsidRPr="00472DCC" w14:paraId="0AE59E19" w14:textId="77777777" w:rsidTr="003C13FE">
        <w:trPr>
          <w:trHeight w:val="61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168056D8" w:rsidR="003C13FE" w:rsidRPr="00472DCC" w:rsidRDefault="003C13FE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04</w:t>
            </w:r>
            <w:r w:rsidRPr="00472DCC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60BBDA5" w14:textId="7B543B7A" w:rsidR="003C13FE" w:rsidRPr="00472DCC" w:rsidRDefault="003C13FE" w:rsidP="002A4D7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0C711FE8" w:rsidR="003C13FE" w:rsidRPr="00472DCC" w:rsidRDefault="003C13FE" w:rsidP="0005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07288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32034CFF" w:rsidR="003C13FE" w:rsidRPr="00472DCC" w:rsidRDefault="003C13FE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228DF00B" w:rsidR="003C13FE" w:rsidRPr="00472DCC" w:rsidRDefault="002E6817" w:rsidP="002A4D7C">
            <w:pPr>
              <w:spacing w:after="0"/>
              <w:rPr>
                <w:rFonts w:ascii="Times New Roman" w:hAnsi="Times New Roman"/>
              </w:rPr>
            </w:pPr>
            <w:r w:rsidRPr="002E6817">
              <w:rPr>
                <w:rFonts w:ascii="Times New Roman" w:hAnsi="Times New Roman"/>
              </w:rPr>
              <w:t>CES 108 Temel Fizyoloji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4845516C" w:rsidR="003C13FE" w:rsidRPr="00472DCC" w:rsidRDefault="003C13FE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B57845E" w14:textId="083AC8BD" w:rsidR="003C13FE" w:rsidRPr="00472DCC" w:rsidRDefault="00823BA7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14:paraId="1E3C33EC" w14:textId="66EAE2D6" w:rsidR="003C13FE" w:rsidRPr="00472DCC" w:rsidRDefault="003C13FE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3CE67DA2" w:rsidR="003C13FE" w:rsidRPr="00472DCC" w:rsidRDefault="003C13FE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77ADEE10" w:rsidR="003C13FE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</w:tr>
      <w:tr w:rsidR="002E6817" w:rsidRPr="00472DCC" w14:paraId="1BDE5C2A" w14:textId="77777777" w:rsidTr="001242BA">
        <w:trPr>
          <w:trHeight w:val="6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D8B70D0" w14:textId="77777777" w:rsidR="002E6817" w:rsidRPr="00472DCC" w:rsidRDefault="002E6817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5171A2F" w14:textId="025432A7" w:rsidR="00F76249" w:rsidRDefault="002E6817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</w:t>
            </w:r>
            <w:r w:rsidR="00F76249">
              <w:rPr>
                <w:rFonts w:ascii="Times New Roman" w:hAnsi="Times New Roman"/>
                <w:b/>
              </w:rPr>
              <w:t>0</w:t>
            </w:r>
          </w:p>
          <w:p w14:paraId="5973B420" w14:textId="70CA4990" w:rsidR="002E6817" w:rsidRDefault="00B32E20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</w:t>
            </w:r>
            <w:r w:rsidR="0022422E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6D2244A" w14:textId="7308153C" w:rsidR="002E6817" w:rsidRDefault="0022422E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32E20">
              <w:rPr>
                <w:rFonts w:ascii="Times New Roman" w:hAnsi="Times New Roman"/>
              </w:rPr>
              <w:t>0 dk</w:t>
            </w:r>
          </w:p>
        </w:tc>
        <w:tc>
          <w:tcPr>
            <w:tcW w:w="6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AFBEB2B" w14:textId="5D07B469" w:rsidR="002E6817" w:rsidRDefault="008A0422" w:rsidP="002A4D7C">
            <w:pPr>
              <w:spacing w:after="0"/>
              <w:rPr>
                <w:rFonts w:ascii="Times New Roman" w:hAnsi="Times New Roman"/>
              </w:rPr>
            </w:pPr>
            <w:r w:rsidRPr="008A0422">
              <w:rPr>
                <w:rFonts w:ascii="Times New Roman" w:hAnsi="Times New Roman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D798B84" w14:textId="1D91D33B" w:rsidR="002E6817" w:rsidRPr="00472DCC" w:rsidRDefault="00D500AD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AEA17F3" w14:textId="4BC2AD22" w:rsidR="002E6817" w:rsidRPr="00975A81" w:rsidRDefault="002E6817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17F5FAC" w14:textId="77777777" w:rsidR="00DC78D4" w:rsidRPr="003C13FE" w:rsidRDefault="00DC78D4" w:rsidP="00DC78D4">
            <w:pPr>
              <w:spacing w:after="0" w:line="240" w:lineRule="auto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Lütfiye SİRKA</w:t>
            </w:r>
          </w:p>
          <w:p w14:paraId="11A5ACAE" w14:textId="36475DC8" w:rsidR="002E6817" w:rsidRDefault="002E6817" w:rsidP="002A4D7C">
            <w:pPr>
              <w:spacing w:after="0"/>
              <w:rPr>
                <w:rFonts w:ascii="Times New Roman" w:hAnsi="Times New Roman"/>
              </w:rPr>
            </w:pPr>
          </w:p>
        </w:tc>
      </w:tr>
      <w:tr w:rsidR="00807676" w:rsidRPr="00472DCC" w14:paraId="786D8C4D" w14:textId="77777777" w:rsidTr="003C13FE">
        <w:trPr>
          <w:trHeight w:val="82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682C95" w14:textId="0D03F0D0" w:rsidR="00807676" w:rsidRDefault="00807676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C13F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 w:rsidR="0005691C">
              <w:rPr>
                <w:rFonts w:ascii="Times New Roman" w:hAnsi="Times New Roman"/>
                <w:b/>
              </w:rPr>
              <w:t>04</w:t>
            </w:r>
            <w:r>
              <w:rPr>
                <w:rFonts w:ascii="Times New Roman" w:hAnsi="Times New Roman"/>
                <w:b/>
              </w:rPr>
              <w:t>.202</w:t>
            </w:r>
            <w:r w:rsidR="0005691C">
              <w:rPr>
                <w:rFonts w:ascii="Times New Roman" w:hAnsi="Times New Roman"/>
                <w:b/>
              </w:rPr>
              <w:t>5</w:t>
            </w:r>
          </w:p>
          <w:p w14:paraId="31F5DB10" w14:textId="31BC84A5" w:rsidR="00807676" w:rsidRPr="00472DCC" w:rsidRDefault="003C13FE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E1C476" w14:textId="4C6BF63C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C13F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3ABFED" w14:textId="7863B27B" w:rsidR="00807676" w:rsidRPr="00472DCC" w:rsidRDefault="00EC779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E1D7DE" w14:textId="3B5674D0" w:rsidR="00807676" w:rsidRPr="00472DCC" w:rsidRDefault="003C13FE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C13FE">
              <w:rPr>
                <w:rFonts w:ascii="Times New Roman" w:eastAsia="Times New Roman" w:hAnsi="Times New Roman"/>
                <w:lang w:eastAsia="tr-TR"/>
              </w:rPr>
              <w:t>CES 102 Çevre Toksikolojisi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232149" w14:textId="1296DC23" w:rsidR="00807676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İlker ŞİMŞEK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C0CBDA" w14:textId="099FEECC" w:rsidR="00807676" w:rsidRPr="00472DCC" w:rsidRDefault="00EC779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595E56" w14:textId="267ED2FD" w:rsidR="00807676" w:rsidRPr="00472DCC" w:rsidRDefault="00807676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84D1B2" w14:textId="73CA2F61" w:rsidR="00807676" w:rsidRPr="00472DCC" w:rsidRDefault="002E6817" w:rsidP="002A4D7C">
            <w:pPr>
              <w:spacing w:after="0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İlker ŞİMŞEK</w:t>
            </w:r>
          </w:p>
        </w:tc>
      </w:tr>
      <w:tr w:rsidR="00807676" w:rsidRPr="00472DCC" w14:paraId="6096AD49" w14:textId="77777777" w:rsidTr="003C13FE">
        <w:trPr>
          <w:trHeight w:val="77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D8CE41" w14:textId="77777777" w:rsidR="00807676" w:rsidRDefault="003C13FE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17.04.2025</w:t>
            </w:r>
          </w:p>
          <w:p w14:paraId="5DC81374" w14:textId="61974977" w:rsidR="003C13FE" w:rsidRPr="00472DCC" w:rsidRDefault="003C13FE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F9F2021" w14:textId="238116F1" w:rsidR="00807676" w:rsidRPr="00472DCC" w:rsidRDefault="003C13FE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E681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6A08DC4" w14:textId="038E7373" w:rsidR="00807676" w:rsidRPr="00472DCC" w:rsidRDefault="006D1F29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</w:t>
            </w:r>
            <w:r w:rsidR="006940FB">
              <w:rPr>
                <w:rFonts w:ascii="Times New Roman" w:hAnsi="Times New Roman"/>
              </w:rPr>
              <w:t>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8F3019E" w14:textId="3247AC4D" w:rsidR="00807676" w:rsidRPr="00472DCC" w:rsidRDefault="003C13FE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CES 106 Çevre Kimyası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01CED23" w14:textId="77777777" w:rsidR="002E6817" w:rsidRDefault="002E6817" w:rsidP="003C13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54441" w14:textId="33904111" w:rsidR="003C13FE" w:rsidRPr="003C13FE" w:rsidRDefault="003C13FE" w:rsidP="003C13FE">
            <w:pPr>
              <w:spacing w:after="0" w:line="240" w:lineRule="auto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Lütfiye SİRKA</w:t>
            </w:r>
          </w:p>
          <w:p w14:paraId="232A1AE0" w14:textId="61C9DD47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155C278" w14:textId="634BCAB7" w:rsidR="00807676" w:rsidRPr="00472DCC" w:rsidRDefault="00AE756C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21226D2" w14:textId="6A70F7CB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ADDA1AD" w14:textId="77777777" w:rsidR="002E6817" w:rsidRDefault="002E6817" w:rsidP="003C13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97C0C9" w14:textId="2E88A2E3" w:rsidR="003C13FE" w:rsidRPr="003C13FE" w:rsidRDefault="003C13FE" w:rsidP="003C13FE">
            <w:pPr>
              <w:spacing w:after="0" w:line="240" w:lineRule="auto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Lütfiye SİRKA</w:t>
            </w:r>
          </w:p>
          <w:p w14:paraId="3D682D17" w14:textId="14A346C4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7676" w:rsidRPr="00472DCC" w14:paraId="0DA567DF" w14:textId="77777777" w:rsidTr="003C13FE">
        <w:trPr>
          <w:trHeight w:val="77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A2C6ED" w14:textId="5E5FF991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1</w:t>
            </w:r>
            <w:r w:rsidR="00E50377">
              <w:rPr>
                <w:rFonts w:ascii="Times New Roman" w:hAnsi="Times New Roman"/>
                <w:b/>
              </w:rPr>
              <w:t>8</w:t>
            </w:r>
            <w:r w:rsidRPr="00472DCC">
              <w:rPr>
                <w:rFonts w:ascii="Times New Roman" w:hAnsi="Times New Roman"/>
                <w:b/>
              </w:rPr>
              <w:t>.</w:t>
            </w:r>
            <w:r w:rsidR="00E50377">
              <w:rPr>
                <w:rFonts w:ascii="Times New Roman" w:hAnsi="Times New Roman"/>
                <w:b/>
              </w:rPr>
              <w:t>04</w:t>
            </w:r>
            <w:r w:rsidRPr="00472DCC">
              <w:rPr>
                <w:rFonts w:ascii="Times New Roman" w:hAnsi="Times New Roman"/>
                <w:b/>
              </w:rPr>
              <w:t>.202</w:t>
            </w:r>
            <w:r w:rsidR="00E50377">
              <w:rPr>
                <w:rFonts w:ascii="Times New Roman" w:hAnsi="Times New Roman"/>
                <w:b/>
              </w:rPr>
              <w:t>5</w:t>
            </w:r>
          </w:p>
          <w:p w14:paraId="66862D94" w14:textId="6EF2270E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74138554" w:rsidR="00807676" w:rsidRPr="00472DCC" w:rsidRDefault="00A13E9C" w:rsidP="002A4D7C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</w:t>
            </w:r>
            <w:r w:rsidR="00807676">
              <w:rPr>
                <w:rFonts w:ascii="Times New Roman" w:hAnsi="Times New Roman"/>
                <w:b/>
                <w:bCs/>
              </w:rPr>
              <w:t>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0F2E606D" w:rsidR="00807676" w:rsidRPr="00472DCC" w:rsidRDefault="000E0574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77E4F9" w14:textId="29BAE8C2" w:rsidR="00807676" w:rsidRPr="00472DCC" w:rsidRDefault="003C13FE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C13FE">
              <w:rPr>
                <w:rFonts w:ascii="Times New Roman" w:eastAsia="Times New Roman" w:hAnsi="Times New Roman"/>
                <w:lang w:eastAsia="tr-TR"/>
              </w:rPr>
              <w:t>CES 218 Canlılardan Enerji Üretimi (Biyoenerji)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4AB8A708" w:rsidR="00807676" w:rsidRPr="00472DCC" w:rsidRDefault="003C13FE" w:rsidP="003C13FE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C13FE">
              <w:rPr>
                <w:rFonts w:ascii="Times New Roman" w:eastAsia="Times New Roman" w:hAnsi="Times New Roman"/>
                <w:lang w:eastAsia="tr-TR"/>
              </w:rPr>
              <w:t>Dr. Öğr. Üyesi Lütfiye SİRKA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55226722" w:rsidR="00807676" w:rsidRPr="00472DCC" w:rsidRDefault="000E0574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0ADF1651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6774A161" w:rsidR="00807676" w:rsidRPr="00472DCC" w:rsidRDefault="003C13FE" w:rsidP="003C13FE">
            <w:pPr>
              <w:spacing w:after="0" w:line="240" w:lineRule="auto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Lütfiye SİRKA</w:t>
            </w:r>
          </w:p>
        </w:tc>
      </w:tr>
      <w:tr w:rsidR="00807676" w:rsidRPr="00472DCC" w14:paraId="18ECD5B7" w14:textId="77777777" w:rsidTr="003C13FE">
        <w:trPr>
          <w:trHeight w:val="7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D849F9" w14:textId="77777777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A9FA3" w14:textId="736B14F9" w:rsidR="00807676" w:rsidRPr="00472DCC" w:rsidRDefault="00807676" w:rsidP="002A4D7C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957104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957104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EB0350" w14:textId="39676473" w:rsidR="00807676" w:rsidRPr="00472DCC" w:rsidRDefault="000E0574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EAD865" w14:textId="287E7C6E" w:rsidR="00807676" w:rsidRPr="00472DCC" w:rsidRDefault="003C13FE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C13FE">
              <w:rPr>
                <w:rFonts w:ascii="Times New Roman" w:eastAsia="Times New Roman" w:hAnsi="Times New Roman"/>
                <w:lang w:eastAsia="tr-TR"/>
              </w:rPr>
              <w:t>CES 110 Arazide ve Laboratuvarda Güvenlik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7C8DB5" w14:textId="3DBD1639" w:rsidR="00807676" w:rsidRPr="00472DCC" w:rsidRDefault="003C13FE" w:rsidP="003C13FE">
            <w:pPr>
              <w:spacing w:after="0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552BA1" w14:textId="304B4138" w:rsidR="00807676" w:rsidRPr="00472DCC" w:rsidRDefault="000E0574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776EEA" w14:textId="716E9201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E70662" w14:textId="42319156" w:rsidR="00807676" w:rsidRPr="00472DCC" w:rsidRDefault="003C13FE" w:rsidP="003C13FE">
            <w:pPr>
              <w:spacing w:after="0" w:line="240" w:lineRule="auto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Lütfiye SİRKA</w:t>
            </w:r>
          </w:p>
        </w:tc>
      </w:tr>
      <w:tr w:rsidR="00807676" w:rsidRPr="00472DCC" w14:paraId="3DE8E980" w14:textId="77777777" w:rsidTr="004419F0">
        <w:trPr>
          <w:trHeight w:val="7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752471" w14:textId="220DD5C4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66ECFC25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  <w:r w:rsidR="00CC1947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C91F900" w:rsidR="00807676" w:rsidRPr="00472DCC" w:rsidRDefault="0080767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  <w:r w:rsidR="00CC1947">
              <w:rPr>
                <w:rFonts w:ascii="Times New Roman" w:hAnsi="Times New Roman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770A3B81" w:rsidR="00807676" w:rsidRPr="00472DCC" w:rsidRDefault="00807676" w:rsidP="002A4D7C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</w:t>
            </w:r>
            <w:r w:rsidR="00CC1947">
              <w:rPr>
                <w:rFonts w:ascii="Times New Roman" w:eastAsia="Times New Roman" w:hAnsi="Times New Roman"/>
              </w:rPr>
              <w:t>*</w:t>
            </w:r>
            <w:r w:rsidRPr="00472DCC">
              <w:rPr>
                <w:rFonts w:ascii="Times New Roman" w:eastAsia="Times New Roman" w:hAnsi="Times New Roman"/>
              </w:rPr>
              <w:t>Ortak Seçmeli Dersler (OSD)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5E99C124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  <w:r w:rsidR="00CC1947">
              <w:rPr>
                <w:rFonts w:ascii="Times New Roman" w:hAnsi="Times New Roman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6115731E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  <w:r w:rsidR="00CC1947">
              <w:rPr>
                <w:rFonts w:ascii="Times New Roman" w:hAnsi="Times New Roman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58E4EAED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  <w:r w:rsidR="001A4603">
              <w:rPr>
                <w:rFonts w:ascii="Times New Roman" w:hAnsi="Times New Roman"/>
              </w:rPr>
              <w:t>*</w:t>
            </w:r>
          </w:p>
        </w:tc>
      </w:tr>
    </w:tbl>
    <w:p w14:paraId="463092DB" w14:textId="77777777" w:rsidR="00CC1947" w:rsidRDefault="00CC1947" w:rsidP="00CC1947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F86D6A">
        <w:t xml:space="preserve"> </w:t>
      </w:r>
      <w:r w:rsidRPr="00F86D6A">
        <w:rPr>
          <w:rFonts w:ascii="Times New Roman" w:eastAsia="Times New Roman" w:hAnsi="Times New Roman"/>
          <w:b/>
          <w:color w:val="000000"/>
        </w:rPr>
        <w:t>Sınavların süresi, TBT-192 Temel Bilgi Teknolojileri Kullanımı dersini de alan öğrenciler için toplam 80dakika, bu dersi almayan öğrenciler için ise 60 dakikadır</w:t>
      </w:r>
      <w:r>
        <w:rPr>
          <w:rFonts w:ascii="Times New Roman" w:eastAsia="Times New Roman" w:hAnsi="Times New Roman"/>
          <w:b/>
          <w:color w:val="000000"/>
        </w:rPr>
        <w:t xml:space="preserve">. </w:t>
      </w:r>
    </w:p>
    <w:p w14:paraId="507EC069" w14:textId="77777777" w:rsidR="00CC1947" w:rsidRDefault="00CC1947" w:rsidP="00CC1947">
      <w:pPr>
        <w:spacing w:after="0" w:line="240" w:lineRule="auto"/>
        <w:ind w:left="-142" w:right="-315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**</w:t>
      </w:r>
      <w:r w:rsidRPr="00472DCC">
        <w:rPr>
          <w:rFonts w:ascii="Times New Roman" w:eastAsia="Times New Roman" w:hAnsi="Times New Roman"/>
          <w:bCs/>
          <w:color w:val="000000"/>
        </w:rPr>
        <w:t xml:space="preserve"> Ortak Seçmeli Derslerin (OSD) sınav takvimine ait detaylı bilgiler Çankırı Karatekin Üniversitesi Ortak Dersler Koordinatörlüğü sayfasının duyurular kısmında yayınlanmıştır</w:t>
      </w:r>
      <w:r>
        <w:rPr>
          <w:rFonts w:ascii="Times New Roman" w:eastAsia="Times New Roman" w:hAnsi="Times New Roman"/>
          <w:bCs/>
          <w:color w:val="000000"/>
        </w:rPr>
        <w:t xml:space="preserve">. </w:t>
      </w:r>
    </w:p>
    <w:p w14:paraId="29A868B8" w14:textId="77777777" w:rsidR="00CC1947" w:rsidRDefault="00CC1947" w:rsidP="00CC1947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bCs/>
          <w:color w:val="000000"/>
        </w:rPr>
        <w:t xml:space="preserve">Doç. Dr. </w:t>
      </w:r>
      <w:r w:rsidRPr="0087735D">
        <w:rPr>
          <w:rFonts w:ascii="Times New Roman" w:eastAsia="Times New Roman" w:hAnsi="Times New Roman"/>
          <w:lang w:eastAsia="tr-TR"/>
        </w:rPr>
        <w:t>Ayşegül OĞLAKÇI İLHAN</w:t>
      </w:r>
    </w:p>
    <w:p w14:paraId="3CC615E3" w14:textId="77777777" w:rsidR="00CC1947" w:rsidRDefault="00CC1947" w:rsidP="00CC1947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Tıbbi Hizmetler ve Teknikler Bölüm Başkanı</w:t>
      </w:r>
    </w:p>
    <w:p w14:paraId="16428467" w14:textId="77777777" w:rsidR="00CC1947" w:rsidRPr="00472DCC" w:rsidRDefault="00CC1947" w:rsidP="00CC194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07.04.2025</w:t>
      </w:r>
    </w:p>
    <w:p w14:paraId="32C36874" w14:textId="2A67B08E" w:rsidR="00AE60F0" w:rsidRPr="00472DCC" w:rsidRDefault="00AE60F0" w:rsidP="000F4F22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sectPr w:rsidR="00AE60F0" w:rsidRPr="00472DCC" w:rsidSect="00CC1947">
      <w:pgSz w:w="16838" w:h="11906" w:orient="landscape"/>
      <w:pgMar w:top="284" w:right="678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0301"/>
    <w:rsid w:val="0002356E"/>
    <w:rsid w:val="000360CB"/>
    <w:rsid w:val="0004055C"/>
    <w:rsid w:val="00040AD0"/>
    <w:rsid w:val="00041229"/>
    <w:rsid w:val="00042F58"/>
    <w:rsid w:val="00043995"/>
    <w:rsid w:val="00046E8E"/>
    <w:rsid w:val="00053F8C"/>
    <w:rsid w:val="00056433"/>
    <w:rsid w:val="0005691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A6E85"/>
    <w:rsid w:val="000C481B"/>
    <w:rsid w:val="000C5074"/>
    <w:rsid w:val="000D011B"/>
    <w:rsid w:val="000D1F28"/>
    <w:rsid w:val="000D2674"/>
    <w:rsid w:val="000D3433"/>
    <w:rsid w:val="000D3C85"/>
    <w:rsid w:val="000D3F17"/>
    <w:rsid w:val="000E034E"/>
    <w:rsid w:val="000E0574"/>
    <w:rsid w:val="000E2A93"/>
    <w:rsid w:val="000E2EFF"/>
    <w:rsid w:val="000F0D55"/>
    <w:rsid w:val="000F31A7"/>
    <w:rsid w:val="000F4F22"/>
    <w:rsid w:val="000F5A91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23D3"/>
    <w:rsid w:val="00183C4F"/>
    <w:rsid w:val="00190090"/>
    <w:rsid w:val="00191704"/>
    <w:rsid w:val="0019408F"/>
    <w:rsid w:val="00197AEA"/>
    <w:rsid w:val="001A32A6"/>
    <w:rsid w:val="001A3403"/>
    <w:rsid w:val="001A46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422E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536E"/>
    <w:rsid w:val="00266825"/>
    <w:rsid w:val="002736A2"/>
    <w:rsid w:val="0027576F"/>
    <w:rsid w:val="00277514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6817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07288"/>
    <w:rsid w:val="0031065F"/>
    <w:rsid w:val="003207BF"/>
    <w:rsid w:val="00323EE2"/>
    <w:rsid w:val="00326084"/>
    <w:rsid w:val="00331253"/>
    <w:rsid w:val="00331EAE"/>
    <w:rsid w:val="00334E2B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7B"/>
    <w:rsid w:val="004A033E"/>
    <w:rsid w:val="004B778B"/>
    <w:rsid w:val="004C14C7"/>
    <w:rsid w:val="004C39A2"/>
    <w:rsid w:val="004C5604"/>
    <w:rsid w:val="004C7551"/>
    <w:rsid w:val="004D24EF"/>
    <w:rsid w:val="004D312B"/>
    <w:rsid w:val="004D3B83"/>
    <w:rsid w:val="004D62E5"/>
    <w:rsid w:val="004D6399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0267"/>
    <w:rsid w:val="005C109A"/>
    <w:rsid w:val="005C1A0A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5F6A33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562D"/>
    <w:rsid w:val="006532CF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87E47"/>
    <w:rsid w:val="006909DC"/>
    <w:rsid w:val="006940FB"/>
    <w:rsid w:val="00694134"/>
    <w:rsid w:val="00694549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1F29"/>
    <w:rsid w:val="006D2F52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34A2B"/>
    <w:rsid w:val="007372A7"/>
    <w:rsid w:val="00740AA7"/>
    <w:rsid w:val="00742B58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3BA7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A0422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10E9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08D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1D18"/>
    <w:rsid w:val="00953393"/>
    <w:rsid w:val="009546F4"/>
    <w:rsid w:val="00955F10"/>
    <w:rsid w:val="00955FF4"/>
    <w:rsid w:val="0095710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7EC6"/>
    <w:rsid w:val="009E4C34"/>
    <w:rsid w:val="009F5A2F"/>
    <w:rsid w:val="009F7886"/>
    <w:rsid w:val="00A02A2E"/>
    <w:rsid w:val="00A02F10"/>
    <w:rsid w:val="00A03B08"/>
    <w:rsid w:val="00A03B23"/>
    <w:rsid w:val="00A03BC6"/>
    <w:rsid w:val="00A05FA2"/>
    <w:rsid w:val="00A07E08"/>
    <w:rsid w:val="00A10962"/>
    <w:rsid w:val="00A13E9C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48C"/>
    <w:rsid w:val="00AB2B2D"/>
    <w:rsid w:val="00AB6B37"/>
    <w:rsid w:val="00AC001E"/>
    <w:rsid w:val="00AC047A"/>
    <w:rsid w:val="00AC34CF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56C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2E20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58A9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93C74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C0160"/>
    <w:rsid w:val="00BC0743"/>
    <w:rsid w:val="00BC0988"/>
    <w:rsid w:val="00BC4580"/>
    <w:rsid w:val="00BC516C"/>
    <w:rsid w:val="00BC6841"/>
    <w:rsid w:val="00BC6914"/>
    <w:rsid w:val="00BD6179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66AAF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1947"/>
    <w:rsid w:val="00CC2E22"/>
    <w:rsid w:val="00CC7A5D"/>
    <w:rsid w:val="00CD03E2"/>
    <w:rsid w:val="00CD28C6"/>
    <w:rsid w:val="00CD2C2C"/>
    <w:rsid w:val="00CD3C4C"/>
    <w:rsid w:val="00CD4733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13BE"/>
    <w:rsid w:val="00D12459"/>
    <w:rsid w:val="00D12D54"/>
    <w:rsid w:val="00D13DFA"/>
    <w:rsid w:val="00D16A6D"/>
    <w:rsid w:val="00D172CA"/>
    <w:rsid w:val="00D304EC"/>
    <w:rsid w:val="00D322FD"/>
    <w:rsid w:val="00D32DBB"/>
    <w:rsid w:val="00D33053"/>
    <w:rsid w:val="00D41F1F"/>
    <w:rsid w:val="00D44A21"/>
    <w:rsid w:val="00D45802"/>
    <w:rsid w:val="00D500AD"/>
    <w:rsid w:val="00D51D63"/>
    <w:rsid w:val="00D539B8"/>
    <w:rsid w:val="00D6348F"/>
    <w:rsid w:val="00D66C27"/>
    <w:rsid w:val="00D70A11"/>
    <w:rsid w:val="00D7107A"/>
    <w:rsid w:val="00D7339C"/>
    <w:rsid w:val="00D773CA"/>
    <w:rsid w:val="00D81DD5"/>
    <w:rsid w:val="00D86A54"/>
    <w:rsid w:val="00D874A6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C78D4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0377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1437"/>
    <w:rsid w:val="00EA2293"/>
    <w:rsid w:val="00EA3F71"/>
    <w:rsid w:val="00EA73D0"/>
    <w:rsid w:val="00EB3D97"/>
    <w:rsid w:val="00EC6E61"/>
    <w:rsid w:val="00EC7796"/>
    <w:rsid w:val="00ED2D1A"/>
    <w:rsid w:val="00ED42A3"/>
    <w:rsid w:val="00ED79FD"/>
    <w:rsid w:val="00EE177B"/>
    <w:rsid w:val="00EE3485"/>
    <w:rsid w:val="00EE3C27"/>
    <w:rsid w:val="00EE4A11"/>
    <w:rsid w:val="00EE5ABA"/>
    <w:rsid w:val="00EF5344"/>
    <w:rsid w:val="00F017A9"/>
    <w:rsid w:val="00F026CF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6249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2025-04-07T06:25:00Z</dcterms:created>
  <dcterms:modified xsi:type="dcterms:W3CDTF">2025-04-07T06:25:00Z</dcterms:modified>
</cp:coreProperties>
</file>